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0D60A" w14:textId="77777777" w:rsidR="00D80F5A" w:rsidRPr="00392B8D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ar-SA"/>
        </w:rPr>
      </w:pPr>
      <w:r w:rsidRPr="00392B8D">
        <w:rPr>
          <w:rFonts w:ascii="Cambria" w:eastAsia="Times New Roman" w:hAnsi="Cambria" w:cs="Arial"/>
          <w:b/>
          <w:sz w:val="28"/>
          <w:szCs w:val="28"/>
          <w:lang w:eastAsia="ar-SA"/>
        </w:rPr>
        <w:t>KARTA ZGŁOSZENIOWA</w:t>
      </w:r>
    </w:p>
    <w:p w14:paraId="2FF017C6" w14:textId="61C1E9A6" w:rsidR="00D80F5A" w:rsidRPr="00392B8D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V</w:t>
      </w:r>
      <w:r w:rsidR="00941AAA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I</w:t>
      </w:r>
      <w:r w:rsidR="00E16960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II</w:t>
      </w:r>
      <w:r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Pełczyckie Wyścigi Smoczych Łodzi</w:t>
      </w:r>
    </w:p>
    <w:p w14:paraId="28CCCE1D" w14:textId="4240139E" w:rsidR="00D80F5A" w:rsidRPr="00392B8D" w:rsidRDefault="00E16960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5</w:t>
      </w:r>
      <w:r w:rsidR="004A2A31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sierpnia</w:t>
      </w:r>
      <w:r w:rsidR="00941AAA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202</w:t>
      </w: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3</w:t>
      </w:r>
      <w:r w:rsidR="00D80F5A"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r.</w:t>
      </w:r>
    </w:p>
    <w:p w14:paraId="540BF771" w14:textId="77777777"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0"/>
          <w:szCs w:val="20"/>
          <w:lang w:eastAsia="ar-SA"/>
        </w:rPr>
      </w:pPr>
    </w:p>
    <w:p w14:paraId="6A2079C6" w14:textId="77777777"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4"/>
          <w:szCs w:val="20"/>
          <w:lang w:eastAsia="ar-SA"/>
        </w:rPr>
      </w:pPr>
    </w:p>
    <w:p w14:paraId="7AEC84F5" w14:textId="77777777" w:rsidR="00D80F5A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Nazwa załogi:...............................................................................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.</w:t>
      </w:r>
    </w:p>
    <w:p w14:paraId="5EB597A6" w14:textId="77777777"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Kapitan: ………………………………………………………………..</w:t>
      </w:r>
    </w:p>
    <w:p w14:paraId="7787A3D4" w14:textId="77777777"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Osoba do Kontaktu: ....................................................................</w:t>
      </w:r>
    </w:p>
    <w:p w14:paraId="29A4E4C4" w14:textId="77777777"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T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el. ………………………………………………………………………</w:t>
      </w:r>
    </w:p>
    <w:p w14:paraId="35E90AA5" w14:textId="77777777" w:rsidR="00D80F5A" w:rsidRPr="002B6CB8" w:rsidRDefault="00D80F5A" w:rsidP="00D80F5A">
      <w:pPr>
        <w:suppressAutoHyphens/>
        <w:spacing w:after="0" w:line="480" w:lineRule="auto"/>
        <w:jc w:val="both"/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</w:pPr>
      <w:r w:rsidRPr="002B6CB8"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  <w:t>Lista załogi</w:t>
      </w:r>
    </w:p>
    <w:tbl>
      <w:tblPr>
        <w:tblW w:w="9813" w:type="dxa"/>
        <w:tblInd w:w="76" w:type="dxa"/>
        <w:tblLayout w:type="fixed"/>
        <w:tblLook w:val="04A0" w:firstRow="1" w:lastRow="0" w:firstColumn="1" w:lastColumn="0" w:noHBand="0" w:noVBand="1"/>
      </w:tblPr>
      <w:tblGrid>
        <w:gridCol w:w="1025"/>
        <w:gridCol w:w="4443"/>
        <w:gridCol w:w="4345"/>
      </w:tblGrid>
      <w:tr w:rsidR="00D80F5A" w:rsidRPr="002B6CB8" w14:paraId="429C75DF" w14:textId="77777777" w:rsidTr="002B79C3">
        <w:trPr>
          <w:trHeight w:val="141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4A34CE" w14:textId="77777777" w:rsidR="00D80F5A" w:rsidRPr="002B6CB8" w:rsidRDefault="00D80F5A" w:rsidP="002B79C3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szCs w:val="18"/>
                <w:lang w:eastAsia="ar-SA"/>
              </w:rPr>
              <w:t>L.p.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D8AD02" w14:textId="77777777"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Imię i Nazwisko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0E53" w14:textId="77777777"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Podpis</w:t>
            </w:r>
          </w:p>
        </w:tc>
      </w:tr>
      <w:tr w:rsidR="00D80F5A" w:rsidRPr="002B6CB8" w14:paraId="4AD386D0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62BF30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D3960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06C6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2EA59022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7ABD6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B7F526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ACC9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5D9F749F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973E85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649C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6DB4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4745A131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9D69F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B69F4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C8777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40C726E3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45C125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0F9B4E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5EAA3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5BABF4DD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2BAABB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41A0BA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BC69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036B124B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DB1A0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F4442E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78B2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7444FBDD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A9819E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DE50FC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8B12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1B1EE466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7F54AF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E079BE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4264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4AC0B46F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CF061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E6C1D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7B31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006E5152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D6D18E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320D27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5F78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19687A74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325849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71A36A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F601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5FCD4D43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2E71CE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0D87C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CF0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650C4CE8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9E2DF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1758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9BA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1EF7DA56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F534C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B5D7B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0D7A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</w:tbl>
    <w:p w14:paraId="257FE6FE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16"/>
          <w:szCs w:val="16"/>
          <w:lang w:eastAsia="ar-SA"/>
        </w:rPr>
      </w:pPr>
    </w:p>
    <w:p w14:paraId="7EC0192B" w14:textId="62ED11C3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p w14:paraId="503D15FD" w14:textId="4E49FA4D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28"/>
        <w:gridCol w:w="2874"/>
      </w:tblGrid>
      <w:tr w:rsidR="00D80F5A" w:rsidRPr="002B6CB8" w14:paraId="2519516F" w14:textId="77777777" w:rsidTr="002B79C3">
        <w:tc>
          <w:tcPr>
            <w:tcW w:w="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817D8D" w14:textId="77777777" w:rsidR="00D80F5A" w:rsidRPr="002B6CB8" w:rsidRDefault="00D80F5A" w:rsidP="002B79C3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3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A609D" w14:textId="77777777" w:rsidR="00D80F5A" w:rsidRPr="002B6CB8" w:rsidRDefault="00D80F5A" w:rsidP="002B79C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</w:tr>
    </w:tbl>
    <w:p w14:paraId="5755E677" w14:textId="29C5EB9F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Termin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>zgłoszeń: 2</w:t>
      </w:r>
      <w:r w:rsidR="00E16960">
        <w:rPr>
          <w:rFonts w:ascii="Cambria" w:eastAsia="Times New Roman" w:hAnsi="Cambria" w:cs="Arial"/>
          <w:b/>
          <w:sz w:val="24"/>
          <w:szCs w:val="24"/>
          <w:lang w:eastAsia="ar-SA"/>
        </w:rPr>
        <w:t>1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>.07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.202</w:t>
      </w:r>
      <w:r w:rsidR="00E16960">
        <w:rPr>
          <w:rFonts w:ascii="Cambria" w:eastAsia="Times New Roman" w:hAnsi="Cambria" w:cs="Arial"/>
          <w:b/>
          <w:sz w:val="24"/>
          <w:szCs w:val="24"/>
          <w:lang w:eastAsia="ar-SA"/>
        </w:rPr>
        <w:t>3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r.</w:t>
      </w:r>
    </w:p>
    <w:p w14:paraId="15774697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Informacje – tel.  </w:t>
      </w:r>
      <w:r>
        <w:rPr>
          <w:rFonts w:ascii="Cambria" w:hAnsi="Cambria"/>
          <w:b/>
        </w:rPr>
        <w:t>957685075</w:t>
      </w:r>
      <w:r w:rsidR="004A2A31">
        <w:rPr>
          <w:rFonts w:ascii="Cambria" w:hAnsi="Cambria"/>
          <w:b/>
        </w:rPr>
        <w:t>, 693142655</w:t>
      </w:r>
    </w:p>
    <w:p w14:paraId="1BDBBCCA" w14:textId="470AA30A" w:rsidR="00D80F5A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Losowania kolejnoś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>c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i startów odbędzie się w dniu 7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sierpnia 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2021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r.                            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przed startem</w:t>
      </w:r>
      <w:r w:rsidR="00E16960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(godz. 14.30).</w:t>
      </w:r>
    </w:p>
    <w:p w14:paraId="57E6521F" w14:textId="3B9C1715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</w:p>
    <w:p w14:paraId="39E946B4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</w:p>
    <w:p w14:paraId="454A4041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16"/>
          <w:szCs w:val="16"/>
          <w:lang w:eastAsia="ar-SA"/>
        </w:rPr>
      </w:pPr>
    </w:p>
    <w:p w14:paraId="4C8FE7C9" w14:textId="77777777" w:rsidR="00D80F5A" w:rsidRPr="002B6CB8" w:rsidRDefault="00D80F5A" w:rsidP="00D80F5A">
      <w:pPr>
        <w:rPr>
          <w:rFonts w:ascii="Cambria" w:hAnsi="Cambria" w:cs="Arial"/>
        </w:rPr>
      </w:pPr>
    </w:p>
    <w:p w14:paraId="47BBF29F" w14:textId="77777777" w:rsidR="00C83F4E" w:rsidRDefault="00C83F4E"/>
    <w:sectPr w:rsidR="00C83F4E" w:rsidSect="008800A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3B69"/>
    <w:multiLevelType w:val="hybridMultilevel"/>
    <w:tmpl w:val="C13EF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24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F5A"/>
    <w:rsid w:val="00222CB3"/>
    <w:rsid w:val="004A2A31"/>
    <w:rsid w:val="00941AAA"/>
    <w:rsid w:val="009E5D0D"/>
    <w:rsid w:val="00C83F4E"/>
    <w:rsid w:val="00D80F5A"/>
    <w:rsid w:val="00DE765B"/>
    <w:rsid w:val="00E1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75D13"/>
  <w15:docId w15:val="{9CCEFDF6-09A9-4D10-B11A-B2B765AF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F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1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A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9</cp:revision>
  <cp:lastPrinted>2021-04-15T05:32:00Z</cp:lastPrinted>
  <dcterms:created xsi:type="dcterms:W3CDTF">2020-02-26T10:57:00Z</dcterms:created>
  <dcterms:modified xsi:type="dcterms:W3CDTF">2023-04-17T12:52:00Z</dcterms:modified>
</cp:coreProperties>
</file>